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80" w:rightFromText="180" w:vertAnchor="text" w:horzAnchor="margin" w:tblpXSpec="right" w:tblpY="151"/>
        <w:tblW w:w="46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C751A0" w14:paraId="2C03D654" w14:textId="77777777" w:rsidTr="008844D4">
        <w:trPr>
          <w:trHeight w:val="1254"/>
        </w:trPr>
        <w:tc>
          <w:tcPr>
            <w:tcW w:w="4678" w:type="dxa"/>
          </w:tcPr>
          <w:p w14:paraId="247C2FCC" w14:textId="77777777" w:rsidR="00C751A0" w:rsidRPr="00C756C3" w:rsidRDefault="00C751A0" w:rsidP="008844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Toc6239354"/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25</w:t>
            </w:r>
          </w:p>
          <w:p w14:paraId="4B425883" w14:textId="77777777" w:rsidR="00C751A0" w:rsidRPr="00C756C3" w:rsidRDefault="00C751A0" w:rsidP="008844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56C3">
              <w:rPr>
                <w:rFonts w:ascii="Times New Roman" w:hAnsi="Times New Roman" w:cs="Times New Roman"/>
                <w:sz w:val="28"/>
                <w:szCs w:val="28"/>
              </w:rPr>
              <w:t>к приказу управл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ения образованием</w:t>
            </w:r>
          </w:p>
          <w:p w14:paraId="4B4A644B" w14:textId="77777777" w:rsidR="00C751A0" w:rsidRPr="00C756C3" w:rsidRDefault="00C751A0" w:rsidP="008844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Pr="00C756C3">
              <w:rPr>
                <w:rFonts w:ascii="Times New Roman" w:hAnsi="Times New Roman" w:cs="Times New Roman"/>
                <w:sz w:val="28"/>
                <w:szCs w:val="28"/>
              </w:rPr>
              <w:t>____________№_____________</w:t>
            </w:r>
          </w:p>
          <w:p w14:paraId="7FF66EC1" w14:textId="77777777" w:rsidR="00C751A0" w:rsidRDefault="00C751A0" w:rsidP="008844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A4223DE" w14:textId="77777777" w:rsidR="00C751A0" w:rsidRDefault="00C751A0" w:rsidP="00C751A0">
      <w:pPr>
        <w:pStyle w:val="a4"/>
        <w:jc w:val="center"/>
        <w:rPr>
          <w:b/>
          <w:sz w:val="28"/>
          <w:szCs w:val="28"/>
        </w:rPr>
      </w:pPr>
    </w:p>
    <w:p w14:paraId="4666BCD6" w14:textId="77777777" w:rsidR="00C751A0" w:rsidRDefault="00C751A0" w:rsidP="00C751A0">
      <w:pPr>
        <w:pStyle w:val="a4"/>
        <w:jc w:val="center"/>
        <w:rPr>
          <w:b/>
          <w:sz w:val="28"/>
          <w:szCs w:val="28"/>
        </w:rPr>
      </w:pPr>
    </w:p>
    <w:p w14:paraId="6E6738A1" w14:textId="77777777" w:rsidR="00C751A0" w:rsidRDefault="00C751A0" w:rsidP="00C751A0">
      <w:pPr>
        <w:pStyle w:val="a4"/>
        <w:jc w:val="center"/>
        <w:rPr>
          <w:b/>
          <w:sz w:val="28"/>
          <w:szCs w:val="28"/>
        </w:rPr>
      </w:pPr>
    </w:p>
    <w:p w14:paraId="08F45EFE" w14:textId="77777777" w:rsidR="00C751A0" w:rsidRDefault="00C751A0" w:rsidP="00C751A0">
      <w:pPr>
        <w:pStyle w:val="a4"/>
        <w:jc w:val="center"/>
        <w:rPr>
          <w:b/>
          <w:sz w:val="28"/>
          <w:szCs w:val="28"/>
        </w:rPr>
      </w:pPr>
    </w:p>
    <w:p w14:paraId="21ECFC55" w14:textId="77777777" w:rsidR="00C751A0" w:rsidRDefault="00C751A0" w:rsidP="00C751A0">
      <w:pPr>
        <w:pStyle w:val="a4"/>
        <w:jc w:val="center"/>
        <w:rPr>
          <w:b/>
          <w:sz w:val="28"/>
          <w:szCs w:val="28"/>
        </w:rPr>
      </w:pPr>
    </w:p>
    <w:p w14:paraId="1B991C5A" w14:textId="77777777" w:rsidR="00C751A0" w:rsidRPr="00C756C3" w:rsidRDefault="00C751A0" w:rsidP="00C751A0">
      <w:pPr>
        <w:pStyle w:val="a4"/>
        <w:jc w:val="center"/>
        <w:rPr>
          <w:b/>
          <w:sz w:val="28"/>
          <w:szCs w:val="28"/>
        </w:rPr>
      </w:pPr>
      <w:r w:rsidRPr="00C756C3">
        <w:rPr>
          <w:b/>
          <w:sz w:val="28"/>
          <w:szCs w:val="28"/>
        </w:rPr>
        <w:t>Примерный список диагностического минимума</w:t>
      </w:r>
    </w:p>
    <w:p w14:paraId="5BE16982" w14:textId="77777777" w:rsidR="00C751A0" w:rsidRPr="00C756C3" w:rsidRDefault="00C751A0" w:rsidP="00C751A0">
      <w:pPr>
        <w:pStyle w:val="a4"/>
        <w:jc w:val="center"/>
        <w:rPr>
          <w:b/>
          <w:sz w:val="28"/>
          <w:szCs w:val="28"/>
        </w:rPr>
      </w:pPr>
      <w:r w:rsidRPr="00C756C3">
        <w:rPr>
          <w:b/>
          <w:sz w:val="28"/>
          <w:szCs w:val="28"/>
        </w:rPr>
        <w:t>социального педагога</w:t>
      </w:r>
      <w:bookmarkEnd w:id="0"/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5904"/>
        <w:gridCol w:w="2835"/>
      </w:tblGrid>
      <w:tr w:rsidR="00C751A0" w:rsidRPr="00C756C3" w14:paraId="26BEE22C" w14:textId="77777777" w:rsidTr="008844D4">
        <w:tc>
          <w:tcPr>
            <w:tcW w:w="1008" w:type="dxa"/>
            <w:vAlign w:val="center"/>
          </w:tcPr>
          <w:p w14:paraId="71997EA2" w14:textId="77777777" w:rsidR="00C751A0" w:rsidRPr="00C756C3" w:rsidRDefault="00C751A0" w:rsidP="008844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5904" w:type="dxa"/>
            <w:vAlign w:val="center"/>
          </w:tcPr>
          <w:p w14:paraId="289C07F6" w14:textId="77777777" w:rsidR="00C751A0" w:rsidRPr="00C756C3" w:rsidRDefault="00C751A0" w:rsidP="008844D4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Направление педагогической диагностики</w:t>
            </w:r>
          </w:p>
        </w:tc>
        <w:tc>
          <w:tcPr>
            <w:tcW w:w="2835" w:type="dxa"/>
            <w:vAlign w:val="center"/>
          </w:tcPr>
          <w:p w14:paraId="04EA2CA1" w14:textId="77777777" w:rsidR="00C751A0" w:rsidRPr="00C756C3" w:rsidRDefault="00C751A0" w:rsidP="008844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Сроки</w:t>
            </w:r>
          </w:p>
        </w:tc>
      </w:tr>
      <w:tr w:rsidR="00C751A0" w:rsidRPr="00C756C3" w14:paraId="74D4E703" w14:textId="77777777" w:rsidTr="008844D4">
        <w:tc>
          <w:tcPr>
            <w:tcW w:w="1008" w:type="dxa"/>
            <w:vAlign w:val="center"/>
          </w:tcPr>
          <w:p w14:paraId="03F788FB" w14:textId="77777777" w:rsidR="00C751A0" w:rsidRPr="00C756C3" w:rsidRDefault="00C751A0" w:rsidP="008844D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3,5,7</w:t>
            </w:r>
          </w:p>
        </w:tc>
        <w:tc>
          <w:tcPr>
            <w:tcW w:w="5904" w:type="dxa"/>
            <w:vAlign w:val="center"/>
          </w:tcPr>
          <w:p w14:paraId="4A4EB43D" w14:textId="77777777" w:rsidR="00C751A0" w:rsidRPr="00C756C3" w:rsidRDefault="00C751A0" w:rsidP="008844D4">
            <w:pPr>
              <w:spacing w:after="0" w:line="240" w:lineRule="auto"/>
              <w:ind w:right="-1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Социально – </w:t>
            </w:r>
            <w:proofErr w:type="gramStart"/>
            <w:r w:rsidRPr="00C756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педагогическое  исследование</w:t>
            </w:r>
            <w:proofErr w:type="gramEnd"/>
            <w:r w:rsidRPr="00C756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микроклимата в классе, определение статусной позиции ученика в коллективе </w:t>
            </w:r>
          </w:p>
        </w:tc>
        <w:tc>
          <w:tcPr>
            <w:tcW w:w="2835" w:type="dxa"/>
            <w:vAlign w:val="center"/>
          </w:tcPr>
          <w:p w14:paraId="486564B2" w14:textId="77777777" w:rsidR="00C751A0" w:rsidRPr="00C756C3" w:rsidRDefault="00C751A0" w:rsidP="008844D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Сентябрь - октябрь</w:t>
            </w:r>
          </w:p>
        </w:tc>
      </w:tr>
      <w:tr w:rsidR="00C751A0" w:rsidRPr="00C756C3" w14:paraId="0FD78188" w14:textId="77777777" w:rsidTr="008844D4">
        <w:tc>
          <w:tcPr>
            <w:tcW w:w="1008" w:type="dxa"/>
            <w:vAlign w:val="center"/>
          </w:tcPr>
          <w:p w14:paraId="26AF62F1" w14:textId="77777777" w:rsidR="00C751A0" w:rsidRPr="00C756C3" w:rsidRDefault="00C751A0" w:rsidP="008844D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1-11</w:t>
            </w:r>
          </w:p>
        </w:tc>
        <w:tc>
          <w:tcPr>
            <w:tcW w:w="5904" w:type="dxa"/>
            <w:vAlign w:val="center"/>
          </w:tcPr>
          <w:p w14:paraId="31736CFA" w14:textId="77777777" w:rsidR="00C751A0" w:rsidRPr="00C756C3" w:rsidRDefault="00C751A0" w:rsidP="00884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C756C3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Анкетирование учащихся на выявление «группы риска»</w:t>
            </w:r>
          </w:p>
        </w:tc>
        <w:tc>
          <w:tcPr>
            <w:tcW w:w="2835" w:type="dxa"/>
            <w:vAlign w:val="center"/>
          </w:tcPr>
          <w:p w14:paraId="342879DA" w14:textId="77777777" w:rsidR="00C751A0" w:rsidRPr="00C756C3" w:rsidRDefault="00C751A0" w:rsidP="008844D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Сентябрь - октябрь</w:t>
            </w:r>
          </w:p>
        </w:tc>
      </w:tr>
      <w:tr w:rsidR="00C751A0" w:rsidRPr="00C756C3" w14:paraId="75CCAFF1" w14:textId="77777777" w:rsidTr="008844D4">
        <w:tc>
          <w:tcPr>
            <w:tcW w:w="1008" w:type="dxa"/>
            <w:vAlign w:val="center"/>
          </w:tcPr>
          <w:p w14:paraId="5990F002" w14:textId="77777777" w:rsidR="00C751A0" w:rsidRPr="00C756C3" w:rsidRDefault="00C751A0" w:rsidP="008844D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1-11 </w:t>
            </w:r>
          </w:p>
        </w:tc>
        <w:tc>
          <w:tcPr>
            <w:tcW w:w="5904" w:type="dxa"/>
            <w:vAlign w:val="center"/>
          </w:tcPr>
          <w:p w14:paraId="28546002" w14:textId="77777777" w:rsidR="00C751A0" w:rsidRPr="00C756C3" w:rsidRDefault="00C751A0" w:rsidP="008844D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Анкетирование классных руководителей «Поле проблем», выявление </w:t>
            </w:r>
            <w:proofErr w:type="gramStart"/>
            <w:r w:rsidRPr="00C756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учащихся</w:t>
            </w:r>
            <w:proofErr w:type="gramEnd"/>
            <w:r w:rsidRPr="00C756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требующих «особого внимания»</w:t>
            </w:r>
          </w:p>
        </w:tc>
        <w:tc>
          <w:tcPr>
            <w:tcW w:w="2835" w:type="dxa"/>
            <w:vAlign w:val="center"/>
          </w:tcPr>
          <w:p w14:paraId="47F3FA0D" w14:textId="77777777" w:rsidR="00C751A0" w:rsidRPr="00C756C3" w:rsidRDefault="00C751A0" w:rsidP="008844D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Ноябрь - декабрь</w:t>
            </w:r>
          </w:p>
        </w:tc>
      </w:tr>
      <w:tr w:rsidR="00C751A0" w:rsidRPr="00C756C3" w14:paraId="187DB3CD" w14:textId="77777777" w:rsidTr="008844D4">
        <w:tc>
          <w:tcPr>
            <w:tcW w:w="1008" w:type="dxa"/>
            <w:vAlign w:val="center"/>
          </w:tcPr>
          <w:p w14:paraId="4886ADFB" w14:textId="77777777" w:rsidR="00C751A0" w:rsidRPr="00C756C3" w:rsidRDefault="00C751A0" w:rsidP="008844D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5904" w:type="dxa"/>
            <w:vAlign w:val="center"/>
          </w:tcPr>
          <w:p w14:paraId="71CD52B8" w14:textId="77777777" w:rsidR="00C751A0" w:rsidRPr="00C756C3" w:rsidRDefault="00C751A0" w:rsidP="008844D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Изучение </w:t>
            </w:r>
            <w:proofErr w:type="spellStart"/>
            <w:r w:rsidRPr="00C756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социализированности</w:t>
            </w:r>
            <w:proofErr w:type="spellEnd"/>
            <w:r w:rsidRPr="00C756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личности учащихся</w:t>
            </w:r>
          </w:p>
        </w:tc>
        <w:tc>
          <w:tcPr>
            <w:tcW w:w="2835" w:type="dxa"/>
            <w:vAlign w:val="center"/>
          </w:tcPr>
          <w:p w14:paraId="6CEB4332" w14:textId="77777777" w:rsidR="00C751A0" w:rsidRPr="00C756C3" w:rsidRDefault="00C751A0" w:rsidP="008844D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Январь </w:t>
            </w:r>
          </w:p>
        </w:tc>
      </w:tr>
      <w:tr w:rsidR="00C751A0" w:rsidRPr="00C756C3" w14:paraId="547BBD56" w14:textId="77777777" w:rsidTr="008844D4">
        <w:tc>
          <w:tcPr>
            <w:tcW w:w="1008" w:type="dxa"/>
            <w:vAlign w:val="center"/>
          </w:tcPr>
          <w:p w14:paraId="296782D6" w14:textId="77777777" w:rsidR="00C751A0" w:rsidRPr="00C756C3" w:rsidRDefault="00C751A0" w:rsidP="008844D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2,4,6</w:t>
            </w:r>
          </w:p>
        </w:tc>
        <w:tc>
          <w:tcPr>
            <w:tcW w:w="5904" w:type="dxa"/>
            <w:vAlign w:val="center"/>
          </w:tcPr>
          <w:p w14:paraId="03130A89" w14:textId="77777777" w:rsidR="00C751A0" w:rsidRPr="00C756C3" w:rsidRDefault="00C751A0" w:rsidP="008844D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Диагностика семейного микроклимата, изучение </w:t>
            </w:r>
            <w:proofErr w:type="spellStart"/>
            <w:r w:rsidRPr="00C756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детско</w:t>
            </w:r>
            <w:proofErr w:type="spellEnd"/>
            <w:r w:rsidRPr="00C756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родительских взаимоотношений </w:t>
            </w:r>
          </w:p>
        </w:tc>
        <w:tc>
          <w:tcPr>
            <w:tcW w:w="2835" w:type="dxa"/>
            <w:vAlign w:val="center"/>
          </w:tcPr>
          <w:p w14:paraId="0C87E57E" w14:textId="77777777" w:rsidR="00C751A0" w:rsidRPr="00C756C3" w:rsidRDefault="00C751A0" w:rsidP="008844D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Февраль - март</w:t>
            </w:r>
          </w:p>
        </w:tc>
      </w:tr>
      <w:tr w:rsidR="00C751A0" w:rsidRPr="00C756C3" w14:paraId="7251F1AC" w14:textId="77777777" w:rsidTr="008844D4">
        <w:tc>
          <w:tcPr>
            <w:tcW w:w="1008" w:type="dxa"/>
            <w:vAlign w:val="center"/>
          </w:tcPr>
          <w:p w14:paraId="2A1B5D4F" w14:textId="77777777" w:rsidR="00C751A0" w:rsidRPr="00C756C3" w:rsidRDefault="00C751A0" w:rsidP="008844D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8,9</w:t>
            </w:r>
          </w:p>
        </w:tc>
        <w:tc>
          <w:tcPr>
            <w:tcW w:w="5904" w:type="dxa"/>
            <w:vAlign w:val="center"/>
          </w:tcPr>
          <w:p w14:paraId="76D7586B" w14:textId="77777777" w:rsidR="00C751A0" w:rsidRPr="00C756C3" w:rsidRDefault="00C751A0" w:rsidP="008844D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Проведение психологического исследования учащихся по вопросам вредных привычек, отношения к ПАВ.</w:t>
            </w:r>
          </w:p>
        </w:tc>
        <w:tc>
          <w:tcPr>
            <w:tcW w:w="2835" w:type="dxa"/>
            <w:vAlign w:val="center"/>
          </w:tcPr>
          <w:p w14:paraId="3E67EDF8" w14:textId="77777777" w:rsidR="00C751A0" w:rsidRPr="00C756C3" w:rsidRDefault="00C751A0" w:rsidP="008844D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Апрель- </w:t>
            </w:r>
          </w:p>
          <w:p w14:paraId="3421088E" w14:textId="77777777" w:rsidR="00C751A0" w:rsidRPr="00C756C3" w:rsidRDefault="00C751A0" w:rsidP="008844D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май</w:t>
            </w:r>
          </w:p>
        </w:tc>
      </w:tr>
      <w:tr w:rsidR="00C751A0" w:rsidRPr="00C756C3" w14:paraId="63FC31D9" w14:textId="77777777" w:rsidTr="008844D4">
        <w:tc>
          <w:tcPr>
            <w:tcW w:w="1008" w:type="dxa"/>
            <w:vAlign w:val="center"/>
          </w:tcPr>
          <w:p w14:paraId="4CB13544" w14:textId="77777777" w:rsidR="00C751A0" w:rsidRPr="00C756C3" w:rsidRDefault="00C751A0" w:rsidP="008844D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7,11</w:t>
            </w:r>
          </w:p>
        </w:tc>
        <w:tc>
          <w:tcPr>
            <w:tcW w:w="5904" w:type="dxa"/>
            <w:vAlign w:val="center"/>
          </w:tcPr>
          <w:p w14:paraId="45554D31" w14:textId="77777777" w:rsidR="00C751A0" w:rsidRPr="00C756C3" w:rsidRDefault="00C751A0" w:rsidP="008844D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Анкетирование по вопросу осведомленности о Детском телефоне доверия</w:t>
            </w:r>
          </w:p>
        </w:tc>
        <w:tc>
          <w:tcPr>
            <w:tcW w:w="2835" w:type="dxa"/>
            <w:vAlign w:val="center"/>
          </w:tcPr>
          <w:p w14:paraId="747F2252" w14:textId="77777777" w:rsidR="00C751A0" w:rsidRPr="00C756C3" w:rsidRDefault="00C751A0" w:rsidP="008844D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Апрель- </w:t>
            </w:r>
          </w:p>
          <w:p w14:paraId="4C54959B" w14:textId="77777777" w:rsidR="00C751A0" w:rsidRPr="00C756C3" w:rsidRDefault="00C751A0" w:rsidP="008844D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май</w:t>
            </w:r>
          </w:p>
        </w:tc>
      </w:tr>
      <w:tr w:rsidR="00C751A0" w:rsidRPr="00C756C3" w14:paraId="5EB8F87C" w14:textId="77777777" w:rsidTr="008844D4">
        <w:tc>
          <w:tcPr>
            <w:tcW w:w="1008" w:type="dxa"/>
            <w:vMerge w:val="restart"/>
            <w:vAlign w:val="center"/>
          </w:tcPr>
          <w:p w14:paraId="5D114A2A" w14:textId="77777777" w:rsidR="00C751A0" w:rsidRPr="00C756C3" w:rsidRDefault="00C751A0" w:rsidP="008844D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1 - 11</w:t>
            </w:r>
          </w:p>
        </w:tc>
        <w:tc>
          <w:tcPr>
            <w:tcW w:w="5904" w:type="dxa"/>
            <w:vAlign w:val="center"/>
          </w:tcPr>
          <w:p w14:paraId="7B572284" w14:textId="77777777" w:rsidR="00C751A0" w:rsidRPr="00C756C3" w:rsidRDefault="00C751A0" w:rsidP="008844D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Индивидуальная и групповая социально - педагогическая диагностика учащихся по запросу.</w:t>
            </w:r>
          </w:p>
        </w:tc>
        <w:tc>
          <w:tcPr>
            <w:tcW w:w="2835" w:type="dxa"/>
            <w:vAlign w:val="center"/>
          </w:tcPr>
          <w:p w14:paraId="58D42C6B" w14:textId="77777777" w:rsidR="00C751A0" w:rsidRPr="00C756C3" w:rsidRDefault="00C751A0" w:rsidP="008844D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течение года </w:t>
            </w:r>
          </w:p>
        </w:tc>
      </w:tr>
      <w:tr w:rsidR="00C751A0" w:rsidRPr="00C756C3" w14:paraId="00C1A218" w14:textId="77777777" w:rsidTr="008844D4">
        <w:tc>
          <w:tcPr>
            <w:tcW w:w="1008" w:type="dxa"/>
            <w:vMerge/>
            <w:vAlign w:val="center"/>
          </w:tcPr>
          <w:p w14:paraId="7921914C" w14:textId="77777777" w:rsidR="00C751A0" w:rsidRPr="00C756C3" w:rsidRDefault="00C751A0" w:rsidP="008844D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04" w:type="dxa"/>
            <w:vAlign w:val="center"/>
          </w:tcPr>
          <w:p w14:paraId="17D0122A" w14:textId="77777777" w:rsidR="00C751A0" w:rsidRPr="00C756C3" w:rsidRDefault="00C751A0" w:rsidP="008844D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Углубленная социально – педагогическая диагностика учащихся, состоящих на различных видах учета.</w:t>
            </w:r>
          </w:p>
        </w:tc>
        <w:tc>
          <w:tcPr>
            <w:tcW w:w="2835" w:type="dxa"/>
            <w:vAlign w:val="center"/>
          </w:tcPr>
          <w:p w14:paraId="24558AFC" w14:textId="77777777" w:rsidR="00C751A0" w:rsidRPr="00C756C3" w:rsidRDefault="00C751A0" w:rsidP="008844D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течение года </w:t>
            </w:r>
          </w:p>
        </w:tc>
      </w:tr>
      <w:tr w:rsidR="00C751A0" w:rsidRPr="00C756C3" w14:paraId="7A72AE6D" w14:textId="77777777" w:rsidTr="008844D4">
        <w:tc>
          <w:tcPr>
            <w:tcW w:w="1008" w:type="dxa"/>
            <w:vMerge/>
            <w:vAlign w:val="center"/>
          </w:tcPr>
          <w:p w14:paraId="1F741D35" w14:textId="77777777" w:rsidR="00C751A0" w:rsidRPr="00C756C3" w:rsidRDefault="00C751A0" w:rsidP="008844D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04" w:type="dxa"/>
            <w:vAlign w:val="center"/>
          </w:tcPr>
          <w:p w14:paraId="44912D5B" w14:textId="77777777" w:rsidR="00C751A0" w:rsidRPr="00C756C3" w:rsidRDefault="00C751A0" w:rsidP="008844D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Посещение уроков с целью выявления индивидуальных особенностей учащихся, требующих особого педагогического внимания.    Составление карты наблюдений.</w:t>
            </w:r>
          </w:p>
        </w:tc>
        <w:tc>
          <w:tcPr>
            <w:tcW w:w="2835" w:type="dxa"/>
            <w:vAlign w:val="center"/>
          </w:tcPr>
          <w:p w14:paraId="1085DCC2" w14:textId="77777777" w:rsidR="00C751A0" w:rsidRPr="00C756C3" w:rsidRDefault="00C751A0" w:rsidP="008844D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 мере необходимости</w:t>
            </w:r>
          </w:p>
        </w:tc>
      </w:tr>
    </w:tbl>
    <w:p w14:paraId="1C9A9565" w14:textId="77777777" w:rsidR="00C751A0" w:rsidRDefault="00C751A0" w:rsidP="00C751A0">
      <w:pPr>
        <w:pStyle w:val="a6"/>
        <w:jc w:val="left"/>
        <w:rPr>
          <w:b w:val="0"/>
          <w:szCs w:val="28"/>
        </w:rPr>
      </w:pPr>
    </w:p>
    <w:p w14:paraId="7161F8AA" w14:textId="77777777" w:rsidR="00C751A0" w:rsidRDefault="00C751A0" w:rsidP="00C751A0">
      <w:pPr>
        <w:pStyle w:val="a6"/>
        <w:jc w:val="left"/>
        <w:rPr>
          <w:b w:val="0"/>
          <w:szCs w:val="28"/>
        </w:rPr>
      </w:pPr>
    </w:p>
    <w:p w14:paraId="568D7BB5" w14:textId="77777777" w:rsidR="00C751A0" w:rsidRDefault="00C751A0" w:rsidP="00C751A0">
      <w:pPr>
        <w:pStyle w:val="a6"/>
        <w:jc w:val="left"/>
        <w:rPr>
          <w:b w:val="0"/>
          <w:szCs w:val="28"/>
        </w:rPr>
      </w:pPr>
    </w:p>
    <w:p w14:paraId="0CCFA29A" w14:textId="2B19E007" w:rsidR="00C751A0" w:rsidRPr="00EB5E3E" w:rsidRDefault="00C751A0" w:rsidP="00C751A0">
      <w:pPr>
        <w:pStyle w:val="a6"/>
        <w:jc w:val="left"/>
        <w:rPr>
          <w:b w:val="0"/>
          <w:szCs w:val="28"/>
        </w:rPr>
      </w:pPr>
      <w:r>
        <w:rPr>
          <w:b w:val="0"/>
          <w:szCs w:val="28"/>
        </w:rPr>
        <w:t>Главный специалист управления образованием                       С.В. Волокитина</w:t>
      </w:r>
    </w:p>
    <w:p w14:paraId="149DAB3D" w14:textId="77777777" w:rsidR="00C751A0" w:rsidRDefault="00C751A0" w:rsidP="00C751A0">
      <w:pPr>
        <w:spacing w:after="0" w:line="240" w:lineRule="auto"/>
        <w:ind w:left="5811" w:firstLine="561"/>
        <w:rPr>
          <w:rFonts w:ascii="Times New Roman" w:hAnsi="Times New Roman" w:cs="Times New Roman"/>
          <w:sz w:val="28"/>
          <w:szCs w:val="28"/>
        </w:rPr>
      </w:pPr>
    </w:p>
    <w:p w14:paraId="1AAACBCD" w14:textId="77777777" w:rsidR="001025B7" w:rsidRDefault="001025B7"/>
    <w:sectPr w:rsidR="001025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CAA"/>
    <w:rsid w:val="001025B7"/>
    <w:rsid w:val="001F6BBA"/>
    <w:rsid w:val="00586CAA"/>
    <w:rsid w:val="00C75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ECD46"/>
  <w15:chartTrackingRefBased/>
  <w15:docId w15:val="{82A7BCD8-A790-4D2A-86D6-96FE091AE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51A0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51A0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C751A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6">
    <w:name w:val="Title"/>
    <w:basedOn w:val="a"/>
    <w:link w:val="a7"/>
    <w:qFormat/>
    <w:rsid w:val="00C751A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7">
    <w:name w:val="Заголовок Знак"/>
    <w:basedOn w:val="a0"/>
    <w:link w:val="a6"/>
    <w:rsid w:val="00C751A0"/>
    <w:rPr>
      <w:rFonts w:ascii="Times New Roman" w:eastAsia="Times New Roman" w:hAnsi="Times New Roman" w:cs="Times New Roman"/>
      <w:b/>
      <w:bCs/>
      <w:kern w:val="0"/>
      <w:sz w:val="28"/>
      <w:szCs w:val="24"/>
      <w:lang w:eastAsia="ru-RU"/>
      <w14:ligatures w14:val="none"/>
    </w:rPr>
  </w:style>
  <w:style w:type="character" w:customStyle="1" w:styleId="a5">
    <w:name w:val="Без интервала Знак"/>
    <w:link w:val="a4"/>
    <w:uiPriority w:val="1"/>
    <w:locked/>
    <w:rsid w:val="00C751A0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Павловский ПМПК</dc:creator>
  <cp:keywords/>
  <dc:description/>
  <cp:lastModifiedBy>Павловский ПМПК</cp:lastModifiedBy>
  <cp:revision>3</cp:revision>
  <dcterms:created xsi:type="dcterms:W3CDTF">2023-09-06T12:35:00Z</dcterms:created>
  <dcterms:modified xsi:type="dcterms:W3CDTF">2023-09-06T12:37:00Z</dcterms:modified>
</cp:coreProperties>
</file>